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32" w:rsidRDefault="00390A67">
      <w:r>
        <w:rPr>
          <w:noProof/>
          <w:lang w:val="en-IN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-271462</wp:posOffset>
            </wp:positionH>
            <wp:positionV relativeFrom="paragraph">
              <wp:posOffset>114300</wp:posOffset>
            </wp:positionV>
            <wp:extent cx="6719888" cy="957262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9888" cy="957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4632" w:rsidRDefault="00B54632"/>
    <w:p w:rsidR="00B54632" w:rsidRDefault="00B54632"/>
    <w:p w:rsidR="00B54632" w:rsidRDefault="00B54632"/>
    <w:p w:rsidR="00B54632" w:rsidRDefault="00B54632"/>
    <w:p w:rsidR="00B54632" w:rsidRDefault="00390A67">
      <w:pPr>
        <w:jc w:val="center"/>
      </w:pPr>
      <w:r>
        <w:t xml:space="preserve">     </w:t>
      </w:r>
    </w:p>
    <w:p w:rsidR="00B54632" w:rsidRDefault="00390A67" w:rsidP="00390A67">
      <w:pPr>
        <w:jc w:val="center"/>
      </w:pPr>
      <w:r>
        <w:rPr>
          <w:noProof/>
          <w:lang w:val="en-IN"/>
        </w:rPr>
        <w:drawing>
          <wp:inline distT="114300" distB="114300" distL="114300" distR="114300">
            <wp:extent cx="1590675" cy="136307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114300" distB="114300" distL="114300" distR="114300">
            <wp:extent cx="1800225" cy="1363075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4632" w:rsidRDefault="00B54632"/>
    <w:p w:rsidR="00B54632" w:rsidRDefault="00B54632"/>
    <w:tbl>
      <w:tblPr>
        <w:tblStyle w:val="a"/>
        <w:tblW w:w="9795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5"/>
      </w:tblGrid>
      <w:tr w:rsidR="00B54632"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632" w:rsidRDefault="00B54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color w:val="FF0000"/>
                <w:sz w:val="6"/>
                <w:szCs w:val="6"/>
              </w:rPr>
            </w:pPr>
          </w:p>
          <w:p w:rsidR="00B54632" w:rsidRDefault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obster" w:eastAsia="Lobster" w:hAnsi="Lobster" w:cs="Lobster"/>
                <w:b/>
                <w:color w:val="FF0000"/>
                <w:sz w:val="78"/>
                <w:szCs w:val="78"/>
              </w:rPr>
            </w:pP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बृहन्मुंबई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महा</w:t>
            </w:r>
            <w:bookmarkStart w:id="0" w:name="_GoBack"/>
            <w:bookmarkEnd w:id="0"/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नगरपालिका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शिक्षण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विभाग</w:t>
            </w:r>
          </w:p>
          <w:p w:rsidR="00B54632" w:rsidRDefault="00B54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sz w:val="4"/>
                <w:szCs w:val="4"/>
              </w:rPr>
            </w:pPr>
          </w:p>
          <w:p w:rsidR="00B54632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FF"/>
                <w:sz w:val="56"/>
                <w:szCs w:val="56"/>
              </w:rPr>
            </w:pP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FF00FF"/>
                <w:sz w:val="56"/>
                <w:szCs w:val="56"/>
                <w:cs/>
              </w:rPr>
              <w:t>शाळा</w:t>
            </w: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: </w:t>
            </w:r>
          </w:p>
          <w:p w:rsidR="00B54632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58"/>
                <w:szCs w:val="58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विद्यार्थ्यांची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उपस्थिती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नोंदवही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</w:p>
          <w:p w:rsidR="00B54632" w:rsidRPr="00390A67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54"/>
                <w:szCs w:val="54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शैक्षणिक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वर्ष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: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२०२४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>-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२५</w:t>
            </w:r>
          </w:p>
          <w:p w:rsidR="00B54632" w:rsidRDefault="00B54632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2"/>
                <w:szCs w:val="2"/>
              </w:rPr>
            </w:pPr>
          </w:p>
          <w:p w:rsidR="00B54632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46"/>
                <w:szCs w:val="46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इयत्ता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तुकडी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अधिवेशन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</w:t>
            </w:r>
            <w:r>
              <w:rPr>
                <w:b/>
                <w:sz w:val="46"/>
                <w:szCs w:val="46"/>
              </w:rPr>
              <w:t xml:space="preserve"> </w:t>
            </w:r>
          </w:p>
          <w:p w:rsidR="00B54632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41B47"/>
              </w:rPr>
            </w:pP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        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वर्गशिक्षकाचे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:</w:t>
            </w:r>
            <w:r>
              <w:rPr>
                <w:color w:val="741B47"/>
              </w:rPr>
              <w:t xml:space="preserve"> </w:t>
            </w:r>
          </w:p>
          <w:p w:rsidR="00B54632" w:rsidRDefault="00390A67" w:rsidP="00390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34F5C"/>
                <w:sz w:val="40"/>
                <w:szCs w:val="40"/>
              </w:rPr>
            </w:pP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      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मुख्याध्यापिकेचे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: </w:t>
            </w:r>
          </w:p>
        </w:tc>
      </w:tr>
    </w:tbl>
    <w:p w:rsidR="00B54632" w:rsidRDefault="00B54632"/>
    <w:p w:rsidR="00B54632" w:rsidRDefault="00B54632"/>
    <w:sectPr w:rsidR="00B54632">
      <w:pgSz w:w="11906" w:h="16838"/>
      <w:pgMar w:top="720" w:right="108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bster">
    <w:charset w:val="00"/>
    <w:family w:val="auto"/>
    <w:pitch w:val="default"/>
  </w:font>
  <w:font w:name="Palanquin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4632"/>
    <w:rsid w:val="00390A67"/>
    <w:rsid w:val="00B5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A67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6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A67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6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bhavesh kini</cp:lastModifiedBy>
  <cp:revision>2</cp:revision>
  <dcterms:created xsi:type="dcterms:W3CDTF">2024-05-02T09:14:00Z</dcterms:created>
  <dcterms:modified xsi:type="dcterms:W3CDTF">2024-05-02T09:16:00Z</dcterms:modified>
</cp:coreProperties>
</file>