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E2556" w14:textId="0F7318E0" w:rsidR="002A1157" w:rsidRDefault="002A1157" w:rsidP="007D3BF4">
      <w:bookmarkStart w:id="0" w:name="_GoBack"/>
      <w:bookmarkEnd w:id="0"/>
      <w:r>
        <w:t>HISTORY</w:t>
      </w:r>
    </w:p>
    <w:p w14:paraId="733313E3" w14:textId="1C576804" w:rsidR="00F87F77" w:rsidRDefault="007D3BF4" w:rsidP="007D3BF4">
      <w:r>
        <w:t>Q1.</w:t>
      </w:r>
      <w:r w:rsidRPr="007D3BF4">
        <w:t xml:space="preserve"> </w:t>
      </w:r>
      <w:r>
        <w:t>Rewrite the statements by choosing the appropriate options</w:t>
      </w:r>
      <w:proofErr w:type="gramStart"/>
      <w:r>
        <w:t>.</w:t>
      </w:r>
      <w:r w:rsidR="002A1157">
        <w:t>(</w:t>
      </w:r>
      <w:proofErr w:type="gramEnd"/>
      <w:r w:rsidR="002A1157">
        <w:t>4)</w:t>
      </w:r>
    </w:p>
    <w:p w14:paraId="2AB03A4D" w14:textId="77777777" w:rsidR="00F800D7" w:rsidRDefault="007D3BF4" w:rsidP="00F800D7">
      <w:r>
        <w:t>Q</w:t>
      </w:r>
      <w:r w:rsidRPr="007D3BF4">
        <w:t>2. Complete the following table</w:t>
      </w:r>
      <w:proofErr w:type="gramStart"/>
      <w:r w:rsidRPr="007D3BF4">
        <w:t>.</w:t>
      </w:r>
      <w:r w:rsidR="002A1157">
        <w:t>(</w:t>
      </w:r>
      <w:proofErr w:type="gramEnd"/>
      <w:r w:rsidR="002A1157">
        <w:t>4)</w:t>
      </w:r>
    </w:p>
    <w:p w14:paraId="1CD6C7DA" w14:textId="0E248934" w:rsidR="00F800D7" w:rsidRPr="00F800D7" w:rsidRDefault="00F800D7" w:rsidP="00F800D7">
      <w:r w:rsidRPr="00F800D7">
        <w:t>Q3. Read the passage and answer the following questions (4)</w:t>
      </w:r>
    </w:p>
    <w:p w14:paraId="631E5A7B" w14:textId="74CDF902" w:rsidR="007D3BF4" w:rsidRDefault="001F723A" w:rsidP="007D3BF4">
      <w:r>
        <w:t xml:space="preserve">Q4. </w:t>
      </w:r>
      <w:r w:rsidR="002A1157" w:rsidRPr="002A1157">
        <w:t>State True or False</w:t>
      </w:r>
      <w:r w:rsidR="002A1157">
        <w:t>.</w:t>
      </w:r>
      <w:r w:rsidR="002A1157" w:rsidRPr="002A1157">
        <w:t xml:space="preserve"> </w:t>
      </w:r>
      <w:r w:rsidR="002A1157">
        <w:t>(4)</w:t>
      </w:r>
    </w:p>
    <w:p w14:paraId="59DF77BD" w14:textId="351E4480" w:rsidR="002A1157" w:rsidRDefault="002A1157" w:rsidP="007D3BF4">
      <w:r>
        <w:t>Q5.Do as directed</w:t>
      </w:r>
      <w:proofErr w:type="gramStart"/>
      <w:r>
        <w:t>.(</w:t>
      </w:r>
      <w:proofErr w:type="gramEnd"/>
      <w:r>
        <w:t>6)</w:t>
      </w:r>
    </w:p>
    <w:p w14:paraId="3ACA06F2" w14:textId="7AED250D" w:rsidR="00F800D7" w:rsidRDefault="00F800D7" w:rsidP="00F800D7">
      <w:r>
        <w:t xml:space="preserve">1) Write the short </w:t>
      </w:r>
      <w:proofErr w:type="gramStart"/>
      <w:r>
        <w:t>note :</w:t>
      </w:r>
      <w:proofErr w:type="gramEnd"/>
      <w:r>
        <w:t xml:space="preserve">  </w:t>
      </w:r>
    </w:p>
    <w:p w14:paraId="7379381E" w14:textId="76B3693E" w:rsidR="00F800D7" w:rsidRDefault="00F800D7" w:rsidP="00F800D7">
      <w:r>
        <w:t xml:space="preserve">2) Explain the statements with </w:t>
      </w:r>
      <w:proofErr w:type="gramStart"/>
      <w:r>
        <w:t>reasons :</w:t>
      </w:r>
      <w:proofErr w:type="gramEnd"/>
      <w:r>
        <w:t xml:space="preserve"> </w:t>
      </w:r>
    </w:p>
    <w:p w14:paraId="6536B48B" w14:textId="0C6ADEAC" w:rsidR="00F800D7" w:rsidRDefault="00F800D7" w:rsidP="00F800D7">
      <w:r>
        <w:t xml:space="preserve">3) Answer the following in </w:t>
      </w:r>
      <w:proofErr w:type="gramStart"/>
      <w:r>
        <w:t>brief :</w:t>
      </w:r>
      <w:proofErr w:type="gramEnd"/>
    </w:p>
    <w:p w14:paraId="676133BF" w14:textId="5AA3B592" w:rsidR="002A1157" w:rsidRDefault="002A1157" w:rsidP="007D3BF4">
      <w:r>
        <w:t>CIVICS</w:t>
      </w:r>
    </w:p>
    <w:p w14:paraId="55799846" w14:textId="4D992F31" w:rsidR="002A1157" w:rsidRDefault="0018391F" w:rsidP="007D3BF4">
      <w:r>
        <w:t>Q6.</w:t>
      </w:r>
      <w:r w:rsidRPr="0018391F">
        <w:t xml:space="preserve"> Complete the following sentences by choosing the correct option.</w:t>
      </w:r>
      <w:r w:rsidR="00313EAD" w:rsidRPr="00313EAD">
        <w:t xml:space="preserve"> </w:t>
      </w:r>
      <w:r w:rsidR="00313EAD">
        <w:t>(4)</w:t>
      </w:r>
    </w:p>
    <w:p w14:paraId="4B0ABDFE" w14:textId="11B83462" w:rsidR="0018391F" w:rsidRDefault="0018391F" w:rsidP="007D3BF4">
      <w:r>
        <w:t xml:space="preserve">Q7. </w:t>
      </w:r>
      <w:r w:rsidRPr="0018391F">
        <w:t>Match the pairs.</w:t>
      </w:r>
      <w:r w:rsidR="00313EAD" w:rsidRPr="00313EAD">
        <w:t xml:space="preserve"> </w:t>
      </w:r>
      <w:r w:rsidR="00313EAD">
        <w:t>(4)</w:t>
      </w:r>
    </w:p>
    <w:p w14:paraId="4B6EDE33" w14:textId="54A8A019" w:rsidR="0018391F" w:rsidRDefault="0018391F" w:rsidP="007D3BF4">
      <w:r>
        <w:t xml:space="preserve">Q8. </w:t>
      </w:r>
      <w:r w:rsidRPr="0018391F">
        <w:t>Explain the following statements with reasons</w:t>
      </w:r>
      <w:proofErr w:type="gramStart"/>
      <w:r>
        <w:t>.</w:t>
      </w:r>
      <w:r w:rsidR="00313EAD">
        <w:t>(</w:t>
      </w:r>
      <w:proofErr w:type="gramEnd"/>
      <w:r w:rsidR="00313EAD">
        <w:t>2)</w:t>
      </w:r>
    </w:p>
    <w:p w14:paraId="4BF66043" w14:textId="62BE425B" w:rsidR="0018391F" w:rsidRDefault="0018391F" w:rsidP="007D3BF4">
      <w:r>
        <w:t xml:space="preserve">Q9. </w:t>
      </w:r>
      <w:proofErr w:type="gramStart"/>
      <w:r w:rsidR="00313EAD" w:rsidRPr="00313EAD">
        <w:t>write</w:t>
      </w:r>
      <w:proofErr w:type="gramEnd"/>
      <w:r w:rsidR="00313EAD" w:rsidRPr="00313EAD">
        <w:t xml:space="preserve"> the following concepts in your own words</w:t>
      </w:r>
      <w:r w:rsidR="00313EAD">
        <w:t>.(2)</w:t>
      </w:r>
    </w:p>
    <w:p w14:paraId="38048416" w14:textId="4676DF75" w:rsidR="00313EAD" w:rsidRDefault="00313EAD" w:rsidP="007D3BF4">
      <w:r>
        <w:t>GEOGRAPHY</w:t>
      </w:r>
    </w:p>
    <w:p w14:paraId="59675B87" w14:textId="4CFC4651" w:rsidR="00313EAD" w:rsidRDefault="00F963A7" w:rsidP="007D3BF4">
      <w:r>
        <w:t xml:space="preserve">Q10. </w:t>
      </w:r>
      <w:r w:rsidR="00313EAD" w:rsidRPr="00313EAD">
        <w:t>Complete the sentence by selecting the correct option</w:t>
      </w:r>
      <w:r>
        <w:t>. (4)</w:t>
      </w:r>
    </w:p>
    <w:p w14:paraId="62EEF0CA" w14:textId="02D666FC" w:rsidR="00313EAD" w:rsidRDefault="00F963A7" w:rsidP="007D3BF4">
      <w:r>
        <w:t xml:space="preserve">Q11. </w:t>
      </w:r>
      <w:r w:rsidRPr="00F963A7">
        <w:t>Match the column</w:t>
      </w:r>
      <w:r>
        <w:t>.</w:t>
      </w:r>
      <w:r w:rsidRPr="00F963A7">
        <w:t xml:space="preserve"> (4)</w:t>
      </w:r>
    </w:p>
    <w:p w14:paraId="3CAC4CA1" w14:textId="72532926" w:rsidR="00F963A7" w:rsidRDefault="00F963A7" w:rsidP="007D3BF4">
      <w:r>
        <w:t>Q12. True or False.</w:t>
      </w:r>
      <w:r w:rsidRPr="00F963A7">
        <w:t xml:space="preserve"> (4)</w:t>
      </w:r>
    </w:p>
    <w:p w14:paraId="06839122" w14:textId="6A890EBC" w:rsidR="00F963A7" w:rsidRDefault="00F963A7" w:rsidP="00F963A7">
      <w:r>
        <w:t xml:space="preserve">Q13. </w:t>
      </w:r>
      <w:r w:rsidRPr="00F963A7">
        <w:t xml:space="preserve">Differentiate between: </w:t>
      </w:r>
      <w:r>
        <w:t>(2)</w:t>
      </w:r>
    </w:p>
    <w:p w14:paraId="2E3A4C34" w14:textId="0E4BE30A" w:rsidR="00F963A7" w:rsidRPr="00F963A7" w:rsidRDefault="00F963A7" w:rsidP="00F963A7">
      <w:r>
        <w:t xml:space="preserve">Q14. </w:t>
      </w:r>
      <w:r w:rsidRPr="00F963A7">
        <w:t>Give geographical reasons</w:t>
      </w:r>
      <w:proofErr w:type="gramStart"/>
      <w:r>
        <w:t>.(</w:t>
      </w:r>
      <w:proofErr w:type="gramEnd"/>
      <w:r>
        <w:t>2)</w:t>
      </w:r>
    </w:p>
    <w:p w14:paraId="3DC130D7" w14:textId="77777777" w:rsidR="00F963A7" w:rsidRDefault="00F963A7" w:rsidP="007D3BF4"/>
    <w:sectPr w:rsidR="00F963A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13575" w14:textId="77777777" w:rsidR="00BC012F" w:rsidRDefault="00BC012F" w:rsidP="00E6392F">
      <w:pPr>
        <w:spacing w:after="0" w:line="240" w:lineRule="auto"/>
      </w:pPr>
      <w:r>
        <w:separator/>
      </w:r>
    </w:p>
  </w:endnote>
  <w:endnote w:type="continuationSeparator" w:id="0">
    <w:p w14:paraId="68FCB1CD" w14:textId="77777777" w:rsidR="00BC012F" w:rsidRDefault="00BC012F" w:rsidP="00E6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A5690" w14:textId="77777777" w:rsidR="00E6392F" w:rsidRDefault="00E6392F" w:rsidP="00E6392F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</w:p>
  <w:p w14:paraId="1E0D0BA8" w14:textId="77777777" w:rsidR="00E6392F" w:rsidRDefault="00E639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DB48E" w14:textId="77777777" w:rsidR="00BC012F" w:rsidRDefault="00BC012F" w:rsidP="00E6392F">
      <w:pPr>
        <w:spacing w:after="0" w:line="240" w:lineRule="auto"/>
      </w:pPr>
      <w:r>
        <w:separator/>
      </w:r>
    </w:p>
  </w:footnote>
  <w:footnote w:type="continuationSeparator" w:id="0">
    <w:p w14:paraId="00BBE736" w14:textId="77777777" w:rsidR="00BC012F" w:rsidRDefault="00BC012F" w:rsidP="00E63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F9A0E" w14:textId="77777777" w:rsidR="00E6392F" w:rsidRDefault="00E6392F" w:rsidP="00E6392F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</w:p>
  <w:p w14:paraId="0AA39512" w14:textId="77777777" w:rsidR="00E6392F" w:rsidRDefault="00E639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F4"/>
    <w:rsid w:val="0018391F"/>
    <w:rsid w:val="001F723A"/>
    <w:rsid w:val="002A1157"/>
    <w:rsid w:val="00313EAD"/>
    <w:rsid w:val="00741724"/>
    <w:rsid w:val="0074482D"/>
    <w:rsid w:val="007D3BF4"/>
    <w:rsid w:val="00BC012F"/>
    <w:rsid w:val="00D74AC2"/>
    <w:rsid w:val="00E6392F"/>
    <w:rsid w:val="00F800D7"/>
    <w:rsid w:val="00F87F77"/>
    <w:rsid w:val="00F9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A1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E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9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2F"/>
  </w:style>
  <w:style w:type="paragraph" w:styleId="Footer">
    <w:name w:val="footer"/>
    <w:basedOn w:val="Normal"/>
    <w:link w:val="FooterChar"/>
    <w:uiPriority w:val="99"/>
    <w:unhideWhenUsed/>
    <w:rsid w:val="00E639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2F"/>
  </w:style>
  <w:style w:type="paragraph" w:styleId="NormalWeb">
    <w:name w:val="Normal (Web)"/>
    <w:basedOn w:val="Normal"/>
    <w:uiPriority w:val="99"/>
    <w:semiHidden/>
    <w:unhideWhenUsed/>
    <w:rsid w:val="00E6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E639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E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9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2F"/>
  </w:style>
  <w:style w:type="paragraph" w:styleId="Footer">
    <w:name w:val="footer"/>
    <w:basedOn w:val="Normal"/>
    <w:link w:val="FooterChar"/>
    <w:uiPriority w:val="99"/>
    <w:unhideWhenUsed/>
    <w:rsid w:val="00E639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2F"/>
  </w:style>
  <w:style w:type="paragraph" w:styleId="NormalWeb">
    <w:name w:val="Normal (Web)"/>
    <w:basedOn w:val="Normal"/>
    <w:uiPriority w:val="99"/>
    <w:semiHidden/>
    <w:unhideWhenUsed/>
    <w:rsid w:val="00E6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E639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Shubhangi</dc:creator>
  <cp:lastModifiedBy>bhavesh kini</cp:lastModifiedBy>
  <cp:revision>2</cp:revision>
  <cp:lastPrinted>2024-05-04T10:41:00Z</cp:lastPrinted>
  <dcterms:created xsi:type="dcterms:W3CDTF">2024-05-04T10:42:00Z</dcterms:created>
  <dcterms:modified xsi:type="dcterms:W3CDTF">2024-05-04T10:42:00Z</dcterms:modified>
</cp:coreProperties>
</file>